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2DD" w:rsidRDefault="001F22DD" w:rsidP="001F22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2DD" w:rsidRDefault="001F22DD" w:rsidP="001F22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617B" w:rsidRPr="00BD62C8" w:rsidRDefault="002C652D" w:rsidP="00F07005">
      <w:pPr>
        <w:autoSpaceDE w:val="0"/>
        <w:autoSpaceDN w:val="0"/>
        <w:adjustRightInd w:val="0"/>
        <w:spacing w:after="0" w:line="240" w:lineRule="auto"/>
        <w:ind w:left="2" w:firstLine="708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У</w:t>
      </w:r>
      <w:r w:rsidR="00F42CCE" w:rsidRPr="00BD62C8">
        <w:rPr>
          <w:rFonts w:ascii="Times New Roman" w:hAnsi="Times New Roman" w:cs="Times New Roman"/>
          <w:b/>
          <w:bCs/>
          <w:color w:val="000000"/>
          <w:sz w:val="36"/>
          <w:szCs w:val="36"/>
        </w:rPr>
        <w:t>важаемые собственники многоквартирных домов!</w:t>
      </w:r>
    </w:p>
    <w:p w:rsidR="00235F47" w:rsidRDefault="00235F47" w:rsidP="00D018AB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35F47" w:rsidRDefault="00235F47" w:rsidP="00D018AB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C2606" w:rsidRDefault="00F42CCE" w:rsidP="000F137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="00723A43" w:rsidRPr="00D36E77">
        <w:rPr>
          <w:rFonts w:ascii="Times New Roman" w:hAnsi="Times New Roman" w:cs="Times New Roman"/>
          <w:bCs/>
          <w:color w:val="000000"/>
          <w:sz w:val="28"/>
          <w:szCs w:val="28"/>
        </w:rPr>
        <w:t>дминистраци</w:t>
      </w:r>
      <w:r w:rsidR="00D04CF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я </w:t>
      </w:r>
      <w:r w:rsidR="00723A43" w:rsidRPr="00D36E7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Новопокровского сельского поселения</w:t>
      </w:r>
      <w:r w:rsidR="009C260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3495E">
        <w:rPr>
          <w:rFonts w:ascii="Times New Roman" w:hAnsi="Times New Roman" w:cs="Times New Roman"/>
          <w:bCs/>
          <w:color w:val="000000"/>
          <w:sz w:val="28"/>
          <w:szCs w:val="28"/>
        </w:rPr>
        <w:t>проводит</w:t>
      </w:r>
      <w:r w:rsidR="00723A43" w:rsidRPr="00D36E7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открыт</w:t>
      </w:r>
      <w:r w:rsidR="009C2606">
        <w:rPr>
          <w:rFonts w:ascii="Times New Roman" w:hAnsi="Times New Roman" w:cs="Times New Roman"/>
          <w:bCs/>
          <w:color w:val="000000"/>
          <w:sz w:val="28"/>
          <w:szCs w:val="28"/>
        </w:rPr>
        <w:t>ый</w:t>
      </w:r>
      <w:r w:rsidR="00723A43" w:rsidRPr="00D36E7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конкурс по отбору управляющей организации для управления многоквартирными домами</w:t>
      </w:r>
      <w:r w:rsidR="00AA113B">
        <w:rPr>
          <w:rFonts w:ascii="Times New Roman" w:hAnsi="Times New Roman" w:cs="Times New Roman"/>
          <w:bCs/>
          <w:color w:val="000000"/>
          <w:sz w:val="28"/>
          <w:szCs w:val="28"/>
        </w:rPr>
        <w:t>, расположенными</w:t>
      </w:r>
      <w:r w:rsidR="00723A43" w:rsidRPr="00D36E7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723A43" w:rsidRPr="00D36E77">
        <w:rPr>
          <w:rFonts w:ascii="Times New Roman" w:hAnsi="Times New Roman" w:cs="Times New Roman"/>
          <w:bCs/>
          <w:color w:val="000000"/>
          <w:sz w:val="28"/>
          <w:szCs w:val="28"/>
        </w:rPr>
        <w:t>ст-це</w:t>
      </w:r>
      <w:proofErr w:type="spellEnd"/>
      <w:r w:rsidR="00723A43" w:rsidRPr="00D36E7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Новопокровской</w:t>
      </w:r>
      <w:r w:rsidR="00AA11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="00AA113B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proofErr w:type="gramEnd"/>
      <w:r w:rsidR="00AA11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="00AA113B">
        <w:rPr>
          <w:rFonts w:ascii="Times New Roman" w:hAnsi="Times New Roman" w:cs="Times New Roman"/>
          <w:bCs/>
          <w:color w:val="000000"/>
          <w:sz w:val="28"/>
          <w:szCs w:val="28"/>
        </w:rPr>
        <w:t>основании</w:t>
      </w:r>
      <w:proofErr w:type="gramEnd"/>
      <w:r w:rsidR="00AA11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D7199">
        <w:rPr>
          <w:rFonts w:ascii="Times New Roman" w:hAnsi="Times New Roman" w:cs="Times New Roman"/>
          <w:color w:val="000000"/>
          <w:sz w:val="28"/>
          <w:szCs w:val="28"/>
        </w:rPr>
        <w:t>постановления</w:t>
      </w:r>
      <w:r w:rsidR="006D7199" w:rsidRPr="004B0843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</w:t>
      </w:r>
      <w:r w:rsidR="006D7199">
        <w:rPr>
          <w:rFonts w:ascii="Times New Roman" w:hAnsi="Times New Roman" w:cs="Times New Roman"/>
          <w:color w:val="000000"/>
          <w:sz w:val="28"/>
          <w:szCs w:val="28"/>
        </w:rPr>
        <w:t>Новопокровского</w:t>
      </w:r>
      <w:r w:rsidR="006D7199" w:rsidRPr="004B0843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r w:rsidR="006D7199">
        <w:rPr>
          <w:rFonts w:ascii="Times New Roman" w:hAnsi="Times New Roman" w:cs="Times New Roman"/>
          <w:color w:val="000000"/>
          <w:sz w:val="28"/>
          <w:szCs w:val="28"/>
        </w:rPr>
        <w:t>Новопокровского</w:t>
      </w:r>
      <w:r w:rsidR="006D7199" w:rsidRPr="004B0843">
        <w:rPr>
          <w:rFonts w:ascii="Times New Roman" w:hAnsi="Times New Roman" w:cs="Times New Roman"/>
          <w:color w:val="000000"/>
          <w:sz w:val="28"/>
          <w:szCs w:val="28"/>
        </w:rPr>
        <w:t xml:space="preserve"> района от </w:t>
      </w:r>
      <w:r w:rsidR="000F1372">
        <w:rPr>
          <w:rFonts w:ascii="Times New Roman" w:hAnsi="Times New Roman" w:cs="Times New Roman"/>
          <w:color w:val="000000"/>
          <w:sz w:val="28"/>
          <w:szCs w:val="28"/>
        </w:rPr>
        <w:t>22</w:t>
      </w:r>
      <w:r w:rsidR="00F070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1372">
        <w:rPr>
          <w:rFonts w:ascii="Times New Roman" w:hAnsi="Times New Roman" w:cs="Times New Roman"/>
          <w:color w:val="000000"/>
          <w:sz w:val="28"/>
          <w:szCs w:val="28"/>
        </w:rPr>
        <w:t>мая</w:t>
      </w:r>
      <w:r w:rsidR="006D7199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A3495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6D7199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6D7199" w:rsidRPr="004B0843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0F1372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A3495E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9C260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D71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3617B" w:rsidRPr="00D36E77" w:rsidRDefault="0053617B" w:rsidP="009C2606">
      <w:pPr>
        <w:widowControl w:val="0"/>
        <w:tabs>
          <w:tab w:val="left" w:pos="-6096"/>
          <w:tab w:val="left" w:pos="-5245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2606">
        <w:rPr>
          <w:rFonts w:ascii="Times New Roman" w:hAnsi="Times New Roman" w:cs="Times New Roman"/>
          <w:bCs/>
          <w:color w:val="000000"/>
          <w:sz w:val="28"/>
          <w:szCs w:val="28"/>
        </w:rPr>
        <w:t>Организатор конкурса</w:t>
      </w:r>
      <w:r w:rsidR="00646ED0" w:rsidRPr="009C2606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="00396AFF" w:rsidRPr="00D36E7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  <w:r w:rsidR="00977368" w:rsidRPr="00D36E7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дминистрация </w:t>
      </w:r>
      <w:r w:rsidR="003440FB" w:rsidRPr="00D36E7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36E77" w:rsidRPr="00D36E77">
        <w:rPr>
          <w:rFonts w:ascii="Times New Roman" w:hAnsi="Times New Roman" w:cs="Times New Roman"/>
          <w:bCs/>
          <w:color w:val="000000"/>
          <w:sz w:val="28"/>
          <w:szCs w:val="28"/>
        </w:rPr>
        <w:t>Новопокровского сельского поселения Новопокровского района.</w:t>
      </w:r>
    </w:p>
    <w:p w:rsidR="0053617B" w:rsidRDefault="0053617B" w:rsidP="009C260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E7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Адрес организатора конкурса: </w:t>
      </w:r>
      <w:r w:rsidR="00A255EB" w:rsidRPr="00D36E77">
        <w:rPr>
          <w:rFonts w:ascii="Times New Roman" w:hAnsi="Times New Roman" w:cs="Times New Roman"/>
          <w:color w:val="000000"/>
          <w:sz w:val="28"/>
          <w:szCs w:val="28"/>
        </w:rPr>
        <w:t>353020</w:t>
      </w:r>
      <w:r w:rsidR="00646ED0" w:rsidRPr="00D36E7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0195C" w:rsidRPr="00D36E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D3882" w:rsidRPr="00D36E77">
        <w:rPr>
          <w:rFonts w:ascii="Times New Roman" w:hAnsi="Times New Roman" w:cs="Times New Roman"/>
          <w:color w:val="000000"/>
          <w:sz w:val="28"/>
          <w:szCs w:val="28"/>
        </w:rPr>
        <w:t>Краснодар</w:t>
      </w:r>
      <w:r w:rsidR="00646ED0" w:rsidRPr="00D36E77">
        <w:rPr>
          <w:rFonts w:ascii="Times New Roman" w:hAnsi="Times New Roman" w:cs="Times New Roman"/>
          <w:color w:val="000000"/>
          <w:sz w:val="28"/>
          <w:szCs w:val="28"/>
        </w:rPr>
        <w:t xml:space="preserve">ский край, </w:t>
      </w:r>
      <w:r w:rsidR="00A255EB" w:rsidRPr="00D36E77">
        <w:rPr>
          <w:rFonts w:ascii="Times New Roman" w:hAnsi="Times New Roman" w:cs="Times New Roman"/>
          <w:color w:val="000000"/>
          <w:sz w:val="28"/>
          <w:szCs w:val="28"/>
        </w:rPr>
        <w:t>Новопокровский</w:t>
      </w:r>
      <w:r w:rsidR="00646ED0" w:rsidRPr="00D36E77">
        <w:rPr>
          <w:rFonts w:ascii="Times New Roman" w:hAnsi="Times New Roman" w:cs="Times New Roman"/>
          <w:color w:val="000000"/>
          <w:sz w:val="28"/>
          <w:szCs w:val="28"/>
        </w:rPr>
        <w:t xml:space="preserve"> район,</w:t>
      </w:r>
      <w:r w:rsidR="00894384" w:rsidRPr="00D36E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255EB" w:rsidRPr="00D36E77">
        <w:rPr>
          <w:rFonts w:ascii="Times New Roman" w:hAnsi="Times New Roman" w:cs="Times New Roman"/>
          <w:color w:val="000000"/>
          <w:sz w:val="28"/>
          <w:szCs w:val="28"/>
        </w:rPr>
        <w:t>ст-ца</w:t>
      </w:r>
      <w:proofErr w:type="spellEnd"/>
      <w:r w:rsidR="00A255EB" w:rsidRPr="00D36E77">
        <w:rPr>
          <w:rFonts w:ascii="Times New Roman" w:hAnsi="Times New Roman" w:cs="Times New Roman"/>
          <w:color w:val="000000"/>
          <w:sz w:val="28"/>
          <w:szCs w:val="28"/>
        </w:rPr>
        <w:t xml:space="preserve"> Новопокровская</w:t>
      </w:r>
      <w:r w:rsidR="003D3882" w:rsidRPr="00D36E7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A255EB" w:rsidRPr="00D36E77">
        <w:rPr>
          <w:rFonts w:ascii="Times New Roman" w:hAnsi="Times New Roman" w:cs="Times New Roman"/>
          <w:color w:val="000000"/>
          <w:sz w:val="28"/>
          <w:szCs w:val="28"/>
        </w:rPr>
        <w:t>ул. Ленина 110</w:t>
      </w:r>
      <w:r w:rsidR="003D3882" w:rsidRPr="00D36E7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1372" w:rsidRPr="00D36E77" w:rsidRDefault="000F1372" w:rsidP="009C260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Контактное лицо: Директор МУ «Имущество» Л.Э.Василенко.</w:t>
      </w:r>
    </w:p>
    <w:p w:rsidR="00BB6960" w:rsidRDefault="009C2606" w:rsidP="009C260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Контрактный управляющий Р.В. Мальцев.</w:t>
      </w:r>
    </w:p>
    <w:p w:rsidR="00D659F6" w:rsidRDefault="00FE7367" w:rsidP="009C260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02B1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Адрес официального сайта</w:t>
      </w:r>
      <w:r w:rsidRPr="00D36E7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на котором </w:t>
      </w:r>
      <w:r w:rsidR="009C260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была </w:t>
      </w:r>
      <w:r w:rsidRPr="00D36E77">
        <w:rPr>
          <w:rFonts w:ascii="Times New Roman" w:hAnsi="Times New Roman" w:cs="Times New Roman"/>
          <w:bCs/>
          <w:color w:val="000000"/>
          <w:sz w:val="28"/>
          <w:szCs w:val="28"/>
        </w:rPr>
        <w:t>размещена конкурсная документация:</w:t>
      </w:r>
      <w:r w:rsidR="009C260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hyperlink r:id="rId8" w:history="1">
        <w:r w:rsidR="00BB6960" w:rsidRPr="00DD5DE9">
          <w:rPr>
            <w:rStyle w:val="ab"/>
            <w:rFonts w:ascii="Times New Roman" w:hAnsi="Times New Roman" w:cs="Times New Roman"/>
            <w:bCs/>
            <w:sz w:val="28"/>
            <w:szCs w:val="28"/>
            <w:lang w:val="en-US"/>
          </w:rPr>
          <w:t>www</w:t>
        </w:r>
        <w:r w:rsidR="00BB6960" w:rsidRPr="00DD5DE9">
          <w:rPr>
            <w:rStyle w:val="ab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="00BB6960" w:rsidRPr="00DD5DE9">
          <w:rPr>
            <w:rStyle w:val="ab"/>
            <w:rFonts w:ascii="Times New Roman" w:hAnsi="Times New Roman" w:cs="Times New Roman"/>
            <w:bCs/>
            <w:sz w:val="28"/>
            <w:szCs w:val="28"/>
            <w:lang w:val="en-US"/>
          </w:rPr>
          <w:t>torgi</w:t>
        </w:r>
        <w:proofErr w:type="spellEnd"/>
        <w:r w:rsidR="00BB6960" w:rsidRPr="00DD5DE9">
          <w:rPr>
            <w:rStyle w:val="ab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="00BB6960" w:rsidRPr="00DD5DE9">
          <w:rPr>
            <w:rStyle w:val="ab"/>
            <w:rFonts w:ascii="Times New Roman" w:hAnsi="Times New Roman" w:cs="Times New Roman"/>
            <w:bCs/>
            <w:sz w:val="28"/>
            <w:szCs w:val="28"/>
            <w:lang w:val="en-US"/>
          </w:rPr>
          <w:t>gov</w:t>
        </w:r>
        <w:proofErr w:type="spellEnd"/>
        <w:r w:rsidR="00BB6960" w:rsidRPr="00DD5DE9">
          <w:rPr>
            <w:rStyle w:val="ab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="00BB6960" w:rsidRPr="00DD5DE9">
          <w:rPr>
            <w:rStyle w:val="ab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526FDF" w:rsidRPr="00D36E77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C2604A" w:rsidRDefault="00C2604A" w:rsidP="009C260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C1082D" w:rsidRDefault="00C1082D" w:rsidP="009C260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10469" w:type="dxa"/>
        <w:jc w:val="center"/>
        <w:tblInd w:w="-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7"/>
        <w:gridCol w:w="3005"/>
        <w:gridCol w:w="1134"/>
        <w:gridCol w:w="800"/>
        <w:gridCol w:w="709"/>
        <w:gridCol w:w="1364"/>
        <w:gridCol w:w="1106"/>
        <w:gridCol w:w="1244"/>
      </w:tblGrid>
      <w:tr w:rsidR="000F1372" w:rsidRPr="003C2414" w:rsidTr="000F1372">
        <w:trPr>
          <w:trHeight w:val="164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0F1372" w:rsidRPr="007B59A4" w:rsidRDefault="000F1372" w:rsidP="00352D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  <w:p w:rsidR="000F1372" w:rsidRPr="003C2414" w:rsidRDefault="000F1372" w:rsidP="00352D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3C2414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2414">
              <w:rPr>
                <w:b/>
                <w:sz w:val="20"/>
                <w:szCs w:val="20"/>
              </w:rPr>
              <w:t>/</w:t>
            </w:r>
            <w:proofErr w:type="spellStart"/>
            <w:r w:rsidRPr="003C2414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0F1372" w:rsidRPr="003C2414" w:rsidRDefault="000F1372" w:rsidP="00352D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C2414">
              <w:rPr>
                <w:b/>
                <w:sz w:val="20"/>
                <w:szCs w:val="20"/>
              </w:rPr>
              <w:t>Адрес МКД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3C2414" w:rsidRDefault="000F1372" w:rsidP="00352D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C2414">
              <w:rPr>
                <w:b/>
                <w:sz w:val="20"/>
                <w:szCs w:val="20"/>
              </w:rPr>
              <w:t>Год построй</w:t>
            </w:r>
          </w:p>
          <w:p w:rsidR="000F1372" w:rsidRPr="003C2414" w:rsidRDefault="000F1372" w:rsidP="00352D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3C2414">
              <w:rPr>
                <w:b/>
                <w:sz w:val="20"/>
                <w:szCs w:val="20"/>
              </w:rPr>
              <w:t>ки</w:t>
            </w:r>
            <w:proofErr w:type="spellEnd"/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3C2414" w:rsidRDefault="000F1372" w:rsidP="00352D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C2414">
              <w:rPr>
                <w:b/>
                <w:sz w:val="20"/>
                <w:szCs w:val="20"/>
              </w:rPr>
              <w:t>Этажно</w:t>
            </w:r>
          </w:p>
          <w:p w:rsidR="000F1372" w:rsidRPr="003C2414" w:rsidRDefault="000F1372" w:rsidP="00352D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3C2414">
              <w:rPr>
                <w:b/>
                <w:sz w:val="20"/>
                <w:szCs w:val="20"/>
              </w:rPr>
              <w:t>сть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3C2414" w:rsidRDefault="000F1372" w:rsidP="00352D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C2414">
              <w:rPr>
                <w:b/>
                <w:sz w:val="20"/>
                <w:szCs w:val="20"/>
              </w:rPr>
              <w:t>Кол-</w:t>
            </w:r>
          </w:p>
          <w:p w:rsidR="000F1372" w:rsidRPr="003C2414" w:rsidRDefault="000F1372" w:rsidP="00352D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C2414">
              <w:rPr>
                <w:b/>
                <w:sz w:val="20"/>
                <w:szCs w:val="20"/>
              </w:rPr>
              <w:t>во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C2414">
              <w:rPr>
                <w:b/>
                <w:sz w:val="20"/>
                <w:szCs w:val="20"/>
              </w:rPr>
              <w:t>к</w:t>
            </w:r>
          </w:p>
          <w:p w:rsidR="000F1372" w:rsidRPr="003C2414" w:rsidRDefault="000F1372" w:rsidP="00352D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C2414">
              <w:rPr>
                <w:b/>
                <w:sz w:val="20"/>
                <w:szCs w:val="20"/>
              </w:rPr>
              <w:t>вар</w:t>
            </w:r>
          </w:p>
          <w:p w:rsidR="000F1372" w:rsidRPr="003C2414" w:rsidRDefault="000F1372" w:rsidP="00352D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C2414">
              <w:rPr>
                <w:b/>
                <w:sz w:val="20"/>
                <w:szCs w:val="20"/>
              </w:rPr>
              <w:t>тир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3C2414" w:rsidRDefault="000F1372" w:rsidP="00352D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C2414">
              <w:rPr>
                <w:b/>
                <w:sz w:val="20"/>
                <w:szCs w:val="20"/>
              </w:rPr>
              <w:t>Общая</w:t>
            </w:r>
            <w:r w:rsidRPr="003C2414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3C2414">
              <w:rPr>
                <w:b/>
                <w:sz w:val="20"/>
                <w:szCs w:val="20"/>
              </w:rPr>
              <w:t xml:space="preserve">площадь </w:t>
            </w:r>
            <w:proofErr w:type="spellStart"/>
            <w:r w:rsidRPr="003C2414">
              <w:rPr>
                <w:b/>
                <w:sz w:val="20"/>
                <w:szCs w:val="20"/>
              </w:rPr>
              <w:t>помеще</w:t>
            </w:r>
            <w:proofErr w:type="spellEnd"/>
          </w:p>
          <w:p w:rsidR="000F1372" w:rsidRPr="003C2414" w:rsidRDefault="000F1372" w:rsidP="00352D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3C2414">
              <w:rPr>
                <w:b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3C2414" w:rsidRDefault="000F1372" w:rsidP="00352D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C2414">
              <w:rPr>
                <w:b/>
                <w:sz w:val="20"/>
                <w:szCs w:val="20"/>
              </w:rPr>
              <w:t xml:space="preserve">Жилая </w:t>
            </w:r>
            <w:proofErr w:type="spellStart"/>
            <w:r w:rsidRPr="003C2414">
              <w:rPr>
                <w:b/>
                <w:sz w:val="20"/>
                <w:szCs w:val="20"/>
              </w:rPr>
              <w:t>пло</w:t>
            </w:r>
            <w:proofErr w:type="spellEnd"/>
          </w:p>
          <w:p w:rsidR="000F1372" w:rsidRPr="003C2414" w:rsidRDefault="000F1372" w:rsidP="00352D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3C2414">
              <w:rPr>
                <w:b/>
                <w:sz w:val="20"/>
                <w:szCs w:val="20"/>
              </w:rPr>
              <w:t>щадь</w:t>
            </w:r>
            <w:proofErr w:type="spellEnd"/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3C2414" w:rsidRDefault="000F1372" w:rsidP="00352D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C2414">
              <w:rPr>
                <w:b/>
                <w:sz w:val="20"/>
                <w:szCs w:val="20"/>
              </w:rPr>
              <w:t xml:space="preserve">Помещения общего </w:t>
            </w:r>
            <w:proofErr w:type="spellStart"/>
            <w:r w:rsidRPr="003C2414">
              <w:rPr>
                <w:b/>
                <w:sz w:val="20"/>
                <w:szCs w:val="20"/>
              </w:rPr>
              <w:t>пользова</w:t>
            </w:r>
            <w:proofErr w:type="spellEnd"/>
          </w:p>
          <w:p w:rsidR="000F1372" w:rsidRPr="003C2414" w:rsidRDefault="000F1372" w:rsidP="00352D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3C2414">
              <w:rPr>
                <w:b/>
                <w:sz w:val="20"/>
                <w:szCs w:val="20"/>
              </w:rPr>
              <w:t>ния</w:t>
            </w:r>
            <w:proofErr w:type="spellEnd"/>
            <w:r w:rsidRPr="003C2414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0F1372" w:rsidRPr="007C424E" w:rsidTr="000F1372">
        <w:trPr>
          <w:trHeight w:val="164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Pr="001B08A5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1B08A5">
              <w:rPr>
                <w:sz w:val="24"/>
                <w:szCs w:val="24"/>
              </w:rPr>
              <w:t>1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 xml:space="preserve">ул. Первомайская № 2а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8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464,6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263,7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195,9</w:t>
            </w:r>
          </w:p>
        </w:tc>
      </w:tr>
      <w:tr w:rsidR="000F1372" w:rsidRPr="007C424E" w:rsidTr="000F1372">
        <w:trPr>
          <w:trHeight w:val="164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Pr="001B08A5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1B08A5">
              <w:rPr>
                <w:sz w:val="24"/>
                <w:szCs w:val="24"/>
              </w:rPr>
              <w:t>2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ул. Первомайская № 58а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198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27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1262,1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703,2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565,5</w:t>
            </w:r>
          </w:p>
        </w:tc>
      </w:tr>
      <w:tr w:rsidR="000F1372" w:rsidRPr="007C424E" w:rsidTr="000F1372">
        <w:trPr>
          <w:trHeight w:val="164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Pr="001B08A5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1B08A5">
              <w:rPr>
                <w:sz w:val="24"/>
                <w:szCs w:val="24"/>
              </w:rPr>
              <w:t>3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ул. Первомайская № 60а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198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18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920,2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548,3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389,1</w:t>
            </w:r>
          </w:p>
        </w:tc>
      </w:tr>
      <w:tr w:rsidR="000F1372" w:rsidRPr="007C424E" w:rsidTr="000F1372">
        <w:trPr>
          <w:trHeight w:val="164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Pr="001B08A5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1B08A5">
              <w:rPr>
                <w:sz w:val="24"/>
                <w:szCs w:val="24"/>
              </w:rPr>
              <w:t>4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ул. Григорьева № 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5</w:t>
            </w:r>
            <w:r w:rsidRPr="007C424E">
              <w:rPr>
                <w:sz w:val="24"/>
                <w:szCs w:val="24"/>
              </w:rPr>
              <w:t>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490,3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435,3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55</w:t>
            </w:r>
          </w:p>
        </w:tc>
      </w:tr>
      <w:tr w:rsidR="000F1372" w:rsidRPr="007C424E" w:rsidTr="000F1372">
        <w:trPr>
          <w:trHeight w:val="164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Pr="001B08A5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1B08A5">
              <w:rPr>
                <w:sz w:val="24"/>
                <w:szCs w:val="24"/>
              </w:rPr>
              <w:t>5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ул. Заводская № 10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944,4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546,4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124,9</w:t>
            </w:r>
          </w:p>
        </w:tc>
      </w:tr>
      <w:tr w:rsidR="000F1372" w:rsidRPr="007C424E" w:rsidTr="000F1372">
        <w:trPr>
          <w:trHeight w:val="164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Pr="001B08A5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1B08A5">
              <w:rPr>
                <w:sz w:val="24"/>
                <w:szCs w:val="24"/>
              </w:rPr>
              <w:t>6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ул. Заводская № 104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1981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18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1096,7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948,9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75,4</w:t>
            </w:r>
          </w:p>
        </w:tc>
      </w:tr>
      <w:tr w:rsidR="000F1372" w:rsidRPr="007C424E" w:rsidTr="000F1372">
        <w:trPr>
          <w:trHeight w:val="164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ул. Заводская № 1</w:t>
            </w:r>
            <w:r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1149,3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948,9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200,4</w:t>
            </w:r>
          </w:p>
        </w:tc>
      </w:tr>
      <w:tr w:rsidR="000F1372" w:rsidRPr="007C424E" w:rsidTr="000F1372">
        <w:trPr>
          <w:trHeight w:val="324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Pr="001B08A5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8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ул. Заводская № 1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926,7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552,5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353,6</w:t>
            </w:r>
          </w:p>
        </w:tc>
      </w:tr>
      <w:tr w:rsidR="000F1372" w:rsidRPr="007C424E" w:rsidTr="000F1372">
        <w:trPr>
          <w:trHeight w:val="324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Pr="001B08A5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ул. Заводская № 116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82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18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1315,6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936,6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379</w:t>
            </w:r>
          </w:p>
        </w:tc>
      </w:tr>
      <w:tr w:rsidR="000F1372" w:rsidRPr="007C424E" w:rsidTr="000F1372">
        <w:trPr>
          <w:trHeight w:val="324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Pr="001B08A5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1B08A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ул. Заводская № 128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1982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18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1271,8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879,8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383,0</w:t>
            </w:r>
          </w:p>
        </w:tc>
      </w:tr>
      <w:tr w:rsidR="000F1372" w:rsidRPr="007C424E" w:rsidTr="000F1372">
        <w:trPr>
          <w:trHeight w:val="324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Заводская №140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953,8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562,2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44,4</w:t>
            </w:r>
          </w:p>
        </w:tc>
      </w:tr>
      <w:tr w:rsidR="000F1372" w:rsidRPr="007C424E" w:rsidTr="000F1372">
        <w:trPr>
          <w:trHeight w:val="324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ул. Заводская № 1</w:t>
            </w:r>
            <w:r>
              <w:rPr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954,1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562,1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357,3</w:t>
            </w:r>
          </w:p>
        </w:tc>
      </w:tr>
      <w:tr w:rsidR="000F1372" w:rsidRPr="007C424E" w:rsidTr="000F1372">
        <w:trPr>
          <w:trHeight w:val="342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ул. Заводская № 146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870,7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440,7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55,4</w:t>
            </w:r>
          </w:p>
        </w:tc>
      </w:tr>
      <w:tr w:rsidR="000F1372" w:rsidRPr="007C424E" w:rsidTr="000F1372">
        <w:trPr>
          <w:trHeight w:val="342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Pr="001D0E9B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ул. Черняховского № 1б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198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27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1823,4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1262,5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560,9</w:t>
            </w:r>
          </w:p>
        </w:tc>
      </w:tr>
      <w:tr w:rsidR="000F1372" w:rsidRPr="007C424E" w:rsidTr="000F1372">
        <w:trPr>
          <w:trHeight w:val="324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Pr="001D0E9B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ул. Черняховского №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1974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48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2651,2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1977,2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674</w:t>
            </w:r>
          </w:p>
        </w:tc>
      </w:tr>
      <w:tr w:rsidR="000F1372" w:rsidRPr="007C424E" w:rsidTr="000F1372">
        <w:trPr>
          <w:trHeight w:val="342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Pr="001D0E9B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ул. Черняховского №</w:t>
            </w:r>
            <w:r>
              <w:rPr>
                <w:sz w:val="24"/>
                <w:szCs w:val="24"/>
              </w:rPr>
              <w:t xml:space="preserve"> 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2635,4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1960,6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674,8</w:t>
            </w:r>
          </w:p>
        </w:tc>
      </w:tr>
      <w:tr w:rsidR="000F1372" w:rsidRPr="007C424E" w:rsidTr="000F1372">
        <w:trPr>
          <w:trHeight w:val="342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ул. Черняховского №</w:t>
            </w:r>
            <w:r>
              <w:rPr>
                <w:sz w:val="24"/>
                <w:szCs w:val="24"/>
              </w:rPr>
              <w:t xml:space="preserve"> 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1493,0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1143,0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</w:tr>
      <w:tr w:rsidR="000F1372" w:rsidRPr="007C424E" w:rsidTr="000F1372">
        <w:trPr>
          <w:trHeight w:val="342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Pr="001D0E9B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пер. Зеленый №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68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2634,4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1956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678,4</w:t>
            </w:r>
          </w:p>
        </w:tc>
      </w:tr>
      <w:tr w:rsidR="000F1372" w:rsidRPr="007C424E" w:rsidTr="000F1372">
        <w:trPr>
          <w:trHeight w:val="324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Pr="00687B9C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пер. Зеленый № 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1970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48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1963,2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1311,9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649,3</w:t>
            </w:r>
          </w:p>
        </w:tc>
      </w:tr>
      <w:tr w:rsidR="000F1372" w:rsidRPr="007C424E" w:rsidTr="000F1372">
        <w:trPr>
          <w:trHeight w:val="342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Pr="00687B9C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пер. Ремонтный №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1980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29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1837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996,2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840,8</w:t>
            </w:r>
          </w:p>
        </w:tc>
      </w:tr>
      <w:tr w:rsidR="000F1372" w:rsidRPr="007C424E" w:rsidTr="000F1372">
        <w:trPr>
          <w:trHeight w:val="342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пер. Ремонтный №3б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214,1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</w:t>
            </w:r>
          </w:p>
        </w:tc>
      </w:tr>
      <w:tr w:rsidR="000F1372" w:rsidRPr="007C424E" w:rsidTr="000F1372">
        <w:trPr>
          <w:trHeight w:val="324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ул. Советская № 66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1985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20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1344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943,1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400,9</w:t>
            </w:r>
          </w:p>
        </w:tc>
      </w:tr>
      <w:tr w:rsidR="000F1372" w:rsidRPr="007C424E" w:rsidTr="000F1372">
        <w:trPr>
          <w:trHeight w:val="342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Pr="00687B9C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ул. Советская № 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88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20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1823,3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978,7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422,3</w:t>
            </w:r>
          </w:p>
        </w:tc>
      </w:tr>
      <w:tr w:rsidR="000F1372" w:rsidRPr="007C424E" w:rsidTr="000F1372">
        <w:trPr>
          <w:trHeight w:val="342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Pr="00687B9C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ул. Советская № 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15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753,1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659,3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47,9</w:t>
            </w:r>
          </w:p>
        </w:tc>
      </w:tr>
      <w:tr w:rsidR="000F1372" w:rsidRPr="007C424E" w:rsidTr="000F1372">
        <w:trPr>
          <w:trHeight w:val="324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Pr="00687B9C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ул. Советская № 98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75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16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803,2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715,2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44</w:t>
            </w:r>
          </w:p>
        </w:tc>
      </w:tr>
      <w:tr w:rsidR="000F1372" w:rsidRPr="007C424E" w:rsidTr="000F1372">
        <w:trPr>
          <w:trHeight w:val="342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Pr="00687B9C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ул. Советская № 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70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16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945,2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714,6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230,6</w:t>
            </w:r>
          </w:p>
        </w:tc>
      </w:tr>
      <w:tr w:rsidR="000F1372" w:rsidRPr="007C424E" w:rsidTr="000F1372">
        <w:trPr>
          <w:trHeight w:val="342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Pr="00687B9C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ул. Советская № 102а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1975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38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1376,5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829,6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546,9</w:t>
            </w:r>
          </w:p>
        </w:tc>
      </w:tr>
      <w:tr w:rsidR="000F1372" w:rsidRPr="007C424E" w:rsidTr="000F1372">
        <w:trPr>
          <w:trHeight w:val="342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Pr="0097219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Советская № 155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231,9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215,8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</w:t>
            </w:r>
          </w:p>
        </w:tc>
      </w:tr>
      <w:tr w:rsidR="000F1372" w:rsidRPr="007C424E" w:rsidTr="000F1372">
        <w:trPr>
          <w:trHeight w:val="324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Pr="0097219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.Л</w:t>
            </w:r>
            <w:proofErr w:type="gramEnd"/>
            <w:r>
              <w:rPr>
                <w:sz w:val="24"/>
                <w:szCs w:val="24"/>
              </w:rPr>
              <w:t>енина №74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419,3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385,9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33,4</w:t>
            </w:r>
          </w:p>
        </w:tc>
      </w:tr>
      <w:tr w:rsidR="000F1372" w:rsidRPr="007C424E" w:rsidTr="000F1372">
        <w:trPr>
          <w:trHeight w:val="342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Pr="0097219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.Л</w:t>
            </w:r>
            <w:proofErr w:type="gramEnd"/>
            <w:r>
              <w:rPr>
                <w:sz w:val="24"/>
                <w:szCs w:val="24"/>
              </w:rPr>
              <w:t>еонова №7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572,1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499,7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36,2</w:t>
            </w:r>
          </w:p>
        </w:tc>
      </w:tr>
      <w:tr w:rsidR="000F1372" w:rsidRPr="007C424E" w:rsidTr="000F1372">
        <w:trPr>
          <w:trHeight w:val="342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Pr="0097219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.Л</w:t>
            </w:r>
            <w:proofErr w:type="gramEnd"/>
            <w:r>
              <w:rPr>
                <w:sz w:val="24"/>
                <w:szCs w:val="24"/>
              </w:rPr>
              <w:t>еонова №9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395,6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374,7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20,9</w:t>
            </w:r>
          </w:p>
        </w:tc>
      </w:tr>
      <w:tr w:rsidR="000F1372" w:rsidRPr="007C424E" w:rsidTr="000F1372">
        <w:trPr>
          <w:trHeight w:val="324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Pr="00E14B1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тепана Разина №4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252,7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233,2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</w:t>
            </w:r>
          </w:p>
        </w:tc>
      </w:tr>
      <w:tr w:rsidR="000F1372" w:rsidRPr="007C424E" w:rsidTr="000F1372">
        <w:trPr>
          <w:trHeight w:val="342"/>
          <w:jc w:val="center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пер. Зеленый № 3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868,8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439,2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</w:tr>
      <w:tr w:rsidR="000F1372" w:rsidRPr="00090034" w:rsidTr="000F1372">
        <w:trPr>
          <w:trHeight w:val="609"/>
          <w:jc w:val="center"/>
        </w:trPr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372" w:rsidRPr="007C424E" w:rsidRDefault="000F1372" w:rsidP="0035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424E">
              <w:rPr>
                <w:sz w:val="24"/>
                <w:szCs w:val="24"/>
              </w:rPr>
              <w:t>Итого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6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372" w:rsidRPr="007C424E" w:rsidRDefault="000F1372" w:rsidP="00352D1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F1372" w:rsidRPr="00D455AB" w:rsidRDefault="000F1372" w:rsidP="00352D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55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37688,7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F1372" w:rsidRPr="00D455AB" w:rsidRDefault="000F1372" w:rsidP="00352D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55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26139,1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F1372" w:rsidRPr="00D455AB" w:rsidRDefault="000F1372" w:rsidP="00352D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55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9551,8</w:t>
            </w:r>
          </w:p>
        </w:tc>
      </w:tr>
    </w:tbl>
    <w:p w:rsidR="00BB6960" w:rsidRDefault="00BB6960" w:rsidP="00C10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C652D" w:rsidRDefault="002C652D" w:rsidP="00C10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F1BD4" w:rsidRDefault="002C652D" w:rsidP="002F1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="002F1BD4" w:rsidRPr="002F1B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дминистрация Новопокровского сельского поселения</w:t>
      </w:r>
    </w:p>
    <w:p w:rsidR="002C652D" w:rsidRDefault="002C652D" w:rsidP="002F1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C652D" w:rsidRDefault="002C652D" w:rsidP="002C65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652D" w:rsidRPr="002F1BD4" w:rsidRDefault="002C652D" w:rsidP="002F1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sectPr w:rsidR="002C652D" w:rsidRPr="002F1BD4" w:rsidSect="003F1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0E6C" w:rsidRDefault="003C0E6C" w:rsidP="00713490">
      <w:pPr>
        <w:spacing w:after="0" w:line="240" w:lineRule="auto"/>
      </w:pPr>
      <w:r>
        <w:separator/>
      </w:r>
    </w:p>
  </w:endnote>
  <w:endnote w:type="continuationSeparator" w:id="1">
    <w:p w:rsidR="003C0E6C" w:rsidRDefault="003C0E6C" w:rsidP="00713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0E6C" w:rsidRDefault="003C0E6C" w:rsidP="00713490">
      <w:pPr>
        <w:spacing w:after="0" w:line="240" w:lineRule="auto"/>
      </w:pPr>
      <w:r>
        <w:separator/>
      </w:r>
    </w:p>
  </w:footnote>
  <w:footnote w:type="continuationSeparator" w:id="1">
    <w:p w:rsidR="003C0E6C" w:rsidRDefault="003C0E6C" w:rsidP="007134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B4F8F"/>
    <w:multiLevelType w:val="hybridMultilevel"/>
    <w:tmpl w:val="FEC08F10"/>
    <w:lvl w:ilvl="0" w:tplc="51627738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5A233A7B"/>
    <w:multiLevelType w:val="hybridMultilevel"/>
    <w:tmpl w:val="631E11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617B"/>
    <w:rsid w:val="00004BC1"/>
    <w:rsid w:val="00004C0F"/>
    <w:rsid w:val="00014EE9"/>
    <w:rsid w:val="00025677"/>
    <w:rsid w:val="00053591"/>
    <w:rsid w:val="00053C22"/>
    <w:rsid w:val="0005424E"/>
    <w:rsid w:val="00055EC7"/>
    <w:rsid w:val="0006784F"/>
    <w:rsid w:val="000870AB"/>
    <w:rsid w:val="0008767D"/>
    <w:rsid w:val="000961D8"/>
    <w:rsid w:val="000A041F"/>
    <w:rsid w:val="000A3726"/>
    <w:rsid w:val="000A5030"/>
    <w:rsid w:val="000A6AF5"/>
    <w:rsid w:val="000B3357"/>
    <w:rsid w:val="000B4C93"/>
    <w:rsid w:val="000C41CF"/>
    <w:rsid w:val="000D34B8"/>
    <w:rsid w:val="000F03C4"/>
    <w:rsid w:val="000F1372"/>
    <w:rsid w:val="0010660E"/>
    <w:rsid w:val="00121AA0"/>
    <w:rsid w:val="00124420"/>
    <w:rsid w:val="0012622C"/>
    <w:rsid w:val="001406A6"/>
    <w:rsid w:val="00147F6F"/>
    <w:rsid w:val="00164963"/>
    <w:rsid w:val="0016543D"/>
    <w:rsid w:val="00166579"/>
    <w:rsid w:val="00172AAB"/>
    <w:rsid w:val="0017310C"/>
    <w:rsid w:val="00182288"/>
    <w:rsid w:val="00183B05"/>
    <w:rsid w:val="001866A1"/>
    <w:rsid w:val="001900A1"/>
    <w:rsid w:val="001960E5"/>
    <w:rsid w:val="001A5FC2"/>
    <w:rsid w:val="001B761C"/>
    <w:rsid w:val="001D6E57"/>
    <w:rsid w:val="001E1817"/>
    <w:rsid w:val="001F1D11"/>
    <w:rsid w:val="001F22DD"/>
    <w:rsid w:val="001F2B4A"/>
    <w:rsid w:val="0020027A"/>
    <w:rsid w:val="00206885"/>
    <w:rsid w:val="0022722A"/>
    <w:rsid w:val="00233231"/>
    <w:rsid w:val="002341C8"/>
    <w:rsid w:val="00235F47"/>
    <w:rsid w:val="00236BAD"/>
    <w:rsid w:val="00245F0C"/>
    <w:rsid w:val="00251E70"/>
    <w:rsid w:val="00262AC1"/>
    <w:rsid w:val="00265B21"/>
    <w:rsid w:val="00272AC6"/>
    <w:rsid w:val="002805DB"/>
    <w:rsid w:val="00285822"/>
    <w:rsid w:val="002862C1"/>
    <w:rsid w:val="00292281"/>
    <w:rsid w:val="002A0475"/>
    <w:rsid w:val="002A7843"/>
    <w:rsid w:val="002B521F"/>
    <w:rsid w:val="002C5C9B"/>
    <w:rsid w:val="002C631C"/>
    <w:rsid w:val="002C652D"/>
    <w:rsid w:val="002D133F"/>
    <w:rsid w:val="002D2725"/>
    <w:rsid w:val="002E27C2"/>
    <w:rsid w:val="002F0ADD"/>
    <w:rsid w:val="002F1BD4"/>
    <w:rsid w:val="00306E62"/>
    <w:rsid w:val="00316DB1"/>
    <w:rsid w:val="00324758"/>
    <w:rsid w:val="003278B2"/>
    <w:rsid w:val="00334118"/>
    <w:rsid w:val="00340C7A"/>
    <w:rsid w:val="003440FB"/>
    <w:rsid w:val="003570AD"/>
    <w:rsid w:val="003623D9"/>
    <w:rsid w:val="003666A1"/>
    <w:rsid w:val="00371CBA"/>
    <w:rsid w:val="00375282"/>
    <w:rsid w:val="00384B38"/>
    <w:rsid w:val="003939D4"/>
    <w:rsid w:val="00396AFF"/>
    <w:rsid w:val="003A3EC5"/>
    <w:rsid w:val="003A5D83"/>
    <w:rsid w:val="003B1EB0"/>
    <w:rsid w:val="003B6175"/>
    <w:rsid w:val="003C0E6C"/>
    <w:rsid w:val="003C0EB8"/>
    <w:rsid w:val="003C32E8"/>
    <w:rsid w:val="003D3882"/>
    <w:rsid w:val="003E48DF"/>
    <w:rsid w:val="003E5632"/>
    <w:rsid w:val="003F1D76"/>
    <w:rsid w:val="003F1DCB"/>
    <w:rsid w:val="003F6DE5"/>
    <w:rsid w:val="0040172E"/>
    <w:rsid w:val="00405185"/>
    <w:rsid w:val="00405D41"/>
    <w:rsid w:val="004127CD"/>
    <w:rsid w:val="004201E5"/>
    <w:rsid w:val="00424E0A"/>
    <w:rsid w:val="00440364"/>
    <w:rsid w:val="00443D5C"/>
    <w:rsid w:val="00455813"/>
    <w:rsid w:val="00456EB4"/>
    <w:rsid w:val="004608D3"/>
    <w:rsid w:val="00473760"/>
    <w:rsid w:val="00485A38"/>
    <w:rsid w:val="0049000E"/>
    <w:rsid w:val="0049530F"/>
    <w:rsid w:val="004971F1"/>
    <w:rsid w:val="004978DF"/>
    <w:rsid w:val="00507E48"/>
    <w:rsid w:val="0051522F"/>
    <w:rsid w:val="005210DE"/>
    <w:rsid w:val="00526FDF"/>
    <w:rsid w:val="005313AB"/>
    <w:rsid w:val="0053617B"/>
    <w:rsid w:val="005374F0"/>
    <w:rsid w:val="00544A28"/>
    <w:rsid w:val="00551864"/>
    <w:rsid w:val="00557EA5"/>
    <w:rsid w:val="00562840"/>
    <w:rsid w:val="00565F3A"/>
    <w:rsid w:val="0057620A"/>
    <w:rsid w:val="00586457"/>
    <w:rsid w:val="00596BF5"/>
    <w:rsid w:val="005A2F35"/>
    <w:rsid w:val="005B552B"/>
    <w:rsid w:val="005E7D80"/>
    <w:rsid w:val="005F46DF"/>
    <w:rsid w:val="0060279D"/>
    <w:rsid w:val="00602C4D"/>
    <w:rsid w:val="0061274F"/>
    <w:rsid w:val="006172FD"/>
    <w:rsid w:val="006271D1"/>
    <w:rsid w:val="006364F9"/>
    <w:rsid w:val="006409BB"/>
    <w:rsid w:val="00641D0F"/>
    <w:rsid w:val="00644CED"/>
    <w:rsid w:val="00645843"/>
    <w:rsid w:val="00646ED0"/>
    <w:rsid w:val="00654016"/>
    <w:rsid w:val="006611B4"/>
    <w:rsid w:val="00667D2D"/>
    <w:rsid w:val="0068306E"/>
    <w:rsid w:val="006A047A"/>
    <w:rsid w:val="006A2090"/>
    <w:rsid w:val="006A38D8"/>
    <w:rsid w:val="006B27B1"/>
    <w:rsid w:val="006B3B9B"/>
    <w:rsid w:val="006C072A"/>
    <w:rsid w:val="006C7690"/>
    <w:rsid w:val="006D337C"/>
    <w:rsid w:val="006D42F4"/>
    <w:rsid w:val="006D50CB"/>
    <w:rsid w:val="006D7199"/>
    <w:rsid w:val="006E1311"/>
    <w:rsid w:val="006E1438"/>
    <w:rsid w:val="006F09E7"/>
    <w:rsid w:val="006F177E"/>
    <w:rsid w:val="006F2ACE"/>
    <w:rsid w:val="006F493F"/>
    <w:rsid w:val="007017E7"/>
    <w:rsid w:val="00703EBE"/>
    <w:rsid w:val="00707E5D"/>
    <w:rsid w:val="00713490"/>
    <w:rsid w:val="0071350C"/>
    <w:rsid w:val="007169B3"/>
    <w:rsid w:val="007239A9"/>
    <w:rsid w:val="00723A43"/>
    <w:rsid w:val="0072417B"/>
    <w:rsid w:val="00727D3B"/>
    <w:rsid w:val="00735598"/>
    <w:rsid w:val="00741E45"/>
    <w:rsid w:val="00745569"/>
    <w:rsid w:val="00756B71"/>
    <w:rsid w:val="00763240"/>
    <w:rsid w:val="007732CA"/>
    <w:rsid w:val="00787024"/>
    <w:rsid w:val="00790002"/>
    <w:rsid w:val="00795061"/>
    <w:rsid w:val="007951DD"/>
    <w:rsid w:val="007A2A6A"/>
    <w:rsid w:val="007A6D37"/>
    <w:rsid w:val="007B6037"/>
    <w:rsid w:val="007C5569"/>
    <w:rsid w:val="007C7D89"/>
    <w:rsid w:val="007D02E6"/>
    <w:rsid w:val="007D2233"/>
    <w:rsid w:val="007D5292"/>
    <w:rsid w:val="007E4ED6"/>
    <w:rsid w:val="007F08C5"/>
    <w:rsid w:val="00843C06"/>
    <w:rsid w:val="0086051E"/>
    <w:rsid w:val="00860817"/>
    <w:rsid w:val="00872089"/>
    <w:rsid w:val="00875250"/>
    <w:rsid w:val="008859AE"/>
    <w:rsid w:val="008926D6"/>
    <w:rsid w:val="00894384"/>
    <w:rsid w:val="00896821"/>
    <w:rsid w:val="008A43F7"/>
    <w:rsid w:val="008A5EB8"/>
    <w:rsid w:val="008B376D"/>
    <w:rsid w:val="008B7253"/>
    <w:rsid w:val="008C369F"/>
    <w:rsid w:val="008D12A3"/>
    <w:rsid w:val="008D39C9"/>
    <w:rsid w:val="008E68D3"/>
    <w:rsid w:val="0090195C"/>
    <w:rsid w:val="00903E0C"/>
    <w:rsid w:val="00917F5E"/>
    <w:rsid w:val="00921288"/>
    <w:rsid w:val="0092306B"/>
    <w:rsid w:val="00927AF1"/>
    <w:rsid w:val="00952D37"/>
    <w:rsid w:val="00960BD4"/>
    <w:rsid w:val="00977368"/>
    <w:rsid w:val="00981649"/>
    <w:rsid w:val="009860B9"/>
    <w:rsid w:val="009A592B"/>
    <w:rsid w:val="009A6A62"/>
    <w:rsid w:val="009B01AB"/>
    <w:rsid w:val="009C0CBF"/>
    <w:rsid w:val="009C2606"/>
    <w:rsid w:val="009E31F0"/>
    <w:rsid w:val="009E49A3"/>
    <w:rsid w:val="009F126C"/>
    <w:rsid w:val="00A002B1"/>
    <w:rsid w:val="00A02B15"/>
    <w:rsid w:val="00A15A5E"/>
    <w:rsid w:val="00A21DC5"/>
    <w:rsid w:val="00A255EB"/>
    <w:rsid w:val="00A27469"/>
    <w:rsid w:val="00A3495E"/>
    <w:rsid w:val="00A35B46"/>
    <w:rsid w:val="00A40087"/>
    <w:rsid w:val="00A45A03"/>
    <w:rsid w:val="00A4613A"/>
    <w:rsid w:val="00A72C16"/>
    <w:rsid w:val="00A8132E"/>
    <w:rsid w:val="00A813BC"/>
    <w:rsid w:val="00A87ADE"/>
    <w:rsid w:val="00A9036F"/>
    <w:rsid w:val="00AA0B97"/>
    <w:rsid w:val="00AA113B"/>
    <w:rsid w:val="00AA1DB1"/>
    <w:rsid w:val="00AB44D1"/>
    <w:rsid w:val="00AC3628"/>
    <w:rsid w:val="00AC6CE5"/>
    <w:rsid w:val="00AD0B20"/>
    <w:rsid w:val="00AE4E53"/>
    <w:rsid w:val="00AE6C54"/>
    <w:rsid w:val="00AF46E1"/>
    <w:rsid w:val="00AF51F7"/>
    <w:rsid w:val="00B01760"/>
    <w:rsid w:val="00B1340C"/>
    <w:rsid w:val="00B20D03"/>
    <w:rsid w:val="00B215DB"/>
    <w:rsid w:val="00B21B1D"/>
    <w:rsid w:val="00B22270"/>
    <w:rsid w:val="00B228CA"/>
    <w:rsid w:val="00B23E77"/>
    <w:rsid w:val="00B25F68"/>
    <w:rsid w:val="00B43D95"/>
    <w:rsid w:val="00B4589F"/>
    <w:rsid w:val="00B5292B"/>
    <w:rsid w:val="00B645A4"/>
    <w:rsid w:val="00B66346"/>
    <w:rsid w:val="00B73594"/>
    <w:rsid w:val="00B8157A"/>
    <w:rsid w:val="00B9280E"/>
    <w:rsid w:val="00B96415"/>
    <w:rsid w:val="00BA2D6A"/>
    <w:rsid w:val="00BA4412"/>
    <w:rsid w:val="00BA4852"/>
    <w:rsid w:val="00BB6960"/>
    <w:rsid w:val="00BC0BBA"/>
    <w:rsid w:val="00BC165C"/>
    <w:rsid w:val="00BD0B53"/>
    <w:rsid w:val="00BD2B8E"/>
    <w:rsid w:val="00BD62C8"/>
    <w:rsid w:val="00BD7F8C"/>
    <w:rsid w:val="00BE20D2"/>
    <w:rsid w:val="00BE3832"/>
    <w:rsid w:val="00BE4561"/>
    <w:rsid w:val="00BE520F"/>
    <w:rsid w:val="00BE5354"/>
    <w:rsid w:val="00BF2EA5"/>
    <w:rsid w:val="00BF6AD3"/>
    <w:rsid w:val="00C1082D"/>
    <w:rsid w:val="00C16C6B"/>
    <w:rsid w:val="00C2604A"/>
    <w:rsid w:val="00C34FF2"/>
    <w:rsid w:val="00C35E88"/>
    <w:rsid w:val="00C60BDD"/>
    <w:rsid w:val="00C724B9"/>
    <w:rsid w:val="00C905F6"/>
    <w:rsid w:val="00C923BA"/>
    <w:rsid w:val="00C943E6"/>
    <w:rsid w:val="00CA57F6"/>
    <w:rsid w:val="00CA77DE"/>
    <w:rsid w:val="00CB1F14"/>
    <w:rsid w:val="00CC2372"/>
    <w:rsid w:val="00CC36FC"/>
    <w:rsid w:val="00CD07A3"/>
    <w:rsid w:val="00CD289E"/>
    <w:rsid w:val="00CD2A5B"/>
    <w:rsid w:val="00CD3CF2"/>
    <w:rsid w:val="00CF02B6"/>
    <w:rsid w:val="00D018AB"/>
    <w:rsid w:val="00D041E9"/>
    <w:rsid w:val="00D04CFA"/>
    <w:rsid w:val="00D36E77"/>
    <w:rsid w:val="00D441EB"/>
    <w:rsid w:val="00D56B7C"/>
    <w:rsid w:val="00D61DDE"/>
    <w:rsid w:val="00D659F6"/>
    <w:rsid w:val="00D67941"/>
    <w:rsid w:val="00D7462E"/>
    <w:rsid w:val="00D84366"/>
    <w:rsid w:val="00D85B9C"/>
    <w:rsid w:val="00D95105"/>
    <w:rsid w:val="00D96460"/>
    <w:rsid w:val="00DA35C5"/>
    <w:rsid w:val="00DC4806"/>
    <w:rsid w:val="00DF2A7B"/>
    <w:rsid w:val="00DF3186"/>
    <w:rsid w:val="00E03F14"/>
    <w:rsid w:val="00E177FE"/>
    <w:rsid w:val="00E23FC5"/>
    <w:rsid w:val="00E250E7"/>
    <w:rsid w:val="00E3032D"/>
    <w:rsid w:val="00E35148"/>
    <w:rsid w:val="00E4118C"/>
    <w:rsid w:val="00E51220"/>
    <w:rsid w:val="00E54E94"/>
    <w:rsid w:val="00E55918"/>
    <w:rsid w:val="00E55EE2"/>
    <w:rsid w:val="00E64DBD"/>
    <w:rsid w:val="00E70270"/>
    <w:rsid w:val="00E7210F"/>
    <w:rsid w:val="00E73045"/>
    <w:rsid w:val="00E75D65"/>
    <w:rsid w:val="00E83C34"/>
    <w:rsid w:val="00E87777"/>
    <w:rsid w:val="00E97813"/>
    <w:rsid w:val="00EA7A51"/>
    <w:rsid w:val="00ED5FCD"/>
    <w:rsid w:val="00ED7DFC"/>
    <w:rsid w:val="00EE492A"/>
    <w:rsid w:val="00EE6248"/>
    <w:rsid w:val="00EF518F"/>
    <w:rsid w:val="00F0178A"/>
    <w:rsid w:val="00F07005"/>
    <w:rsid w:val="00F074A6"/>
    <w:rsid w:val="00F1393D"/>
    <w:rsid w:val="00F13FF5"/>
    <w:rsid w:val="00F15E30"/>
    <w:rsid w:val="00F16D4B"/>
    <w:rsid w:val="00F21C3A"/>
    <w:rsid w:val="00F351BA"/>
    <w:rsid w:val="00F363F5"/>
    <w:rsid w:val="00F42CCE"/>
    <w:rsid w:val="00F52321"/>
    <w:rsid w:val="00F52B97"/>
    <w:rsid w:val="00F55850"/>
    <w:rsid w:val="00F64761"/>
    <w:rsid w:val="00F7229B"/>
    <w:rsid w:val="00F74CC8"/>
    <w:rsid w:val="00F8796E"/>
    <w:rsid w:val="00F94FE4"/>
    <w:rsid w:val="00FB2AD7"/>
    <w:rsid w:val="00FB34F7"/>
    <w:rsid w:val="00FB62BC"/>
    <w:rsid w:val="00FC1A7C"/>
    <w:rsid w:val="00FC2A2E"/>
    <w:rsid w:val="00FC333E"/>
    <w:rsid w:val="00FC5E6A"/>
    <w:rsid w:val="00FC67C4"/>
    <w:rsid w:val="00FE7367"/>
    <w:rsid w:val="00FF0933"/>
    <w:rsid w:val="00FF27B9"/>
    <w:rsid w:val="00FF7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1F1"/>
  </w:style>
  <w:style w:type="paragraph" w:styleId="1">
    <w:name w:val="heading 1"/>
    <w:basedOn w:val="a"/>
    <w:next w:val="a"/>
    <w:link w:val="10"/>
    <w:uiPriority w:val="99"/>
    <w:qFormat/>
    <w:rsid w:val="00EE624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79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03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EE6248"/>
    <w:rPr>
      <w:rFonts w:ascii="Arial" w:hAnsi="Arial" w:cs="Arial"/>
      <w:b/>
      <w:bCs/>
      <w:color w:val="000080"/>
      <w:sz w:val="24"/>
      <w:szCs w:val="24"/>
    </w:rPr>
  </w:style>
  <w:style w:type="paragraph" w:styleId="a4">
    <w:name w:val="Body Text Indent"/>
    <w:basedOn w:val="a"/>
    <w:link w:val="a5"/>
    <w:unhideWhenUsed/>
    <w:rsid w:val="0092306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5">
    <w:name w:val="Основной текст с отступом Знак"/>
    <w:basedOn w:val="a0"/>
    <w:link w:val="a4"/>
    <w:rsid w:val="0092306B"/>
    <w:rPr>
      <w:rFonts w:ascii="Times New Roman" w:eastAsia="Times New Roman" w:hAnsi="Times New Roman" w:cs="Times New Roman"/>
      <w:sz w:val="26"/>
      <w:szCs w:val="24"/>
    </w:rPr>
  </w:style>
  <w:style w:type="paragraph" w:styleId="a6">
    <w:name w:val="List Paragraph"/>
    <w:basedOn w:val="a"/>
    <w:uiPriority w:val="34"/>
    <w:qFormat/>
    <w:rsid w:val="00AA0B97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7134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13490"/>
  </w:style>
  <w:style w:type="paragraph" w:styleId="a9">
    <w:name w:val="footer"/>
    <w:basedOn w:val="a"/>
    <w:link w:val="aa"/>
    <w:uiPriority w:val="99"/>
    <w:semiHidden/>
    <w:unhideWhenUsed/>
    <w:rsid w:val="007134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13490"/>
  </w:style>
  <w:style w:type="character" w:styleId="ab">
    <w:name w:val="Hyperlink"/>
    <w:basedOn w:val="a0"/>
    <w:uiPriority w:val="99"/>
    <w:unhideWhenUsed/>
    <w:rsid w:val="00BB6960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018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018AB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D679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2"/>
    <w:basedOn w:val="a"/>
    <w:link w:val="22"/>
    <w:unhideWhenUsed/>
    <w:rsid w:val="00D6794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D6794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1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6058B-816B-4659-9F5F-22E8D0884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im</cp:lastModifiedBy>
  <cp:revision>3</cp:revision>
  <cp:lastPrinted>2017-02-02T10:31:00Z</cp:lastPrinted>
  <dcterms:created xsi:type="dcterms:W3CDTF">2017-05-31T04:56:00Z</dcterms:created>
  <dcterms:modified xsi:type="dcterms:W3CDTF">2017-05-31T04:58:00Z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-1974645722</vt:i4>
  </property>
</Properties>
</file>